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466F" w14:textId="3D54AE45" w:rsidR="0065384D" w:rsidRPr="0065384D" w:rsidRDefault="0065384D" w:rsidP="0065384D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 xml:space="preserve">                                   </w:t>
      </w:r>
      <w:r w:rsidRPr="0065384D">
        <w:rPr>
          <w:rFonts w:asciiTheme="majorHAnsi" w:hAnsiTheme="majorHAnsi" w:cstheme="majorHAnsi"/>
          <w:sz w:val="48"/>
          <w:szCs w:val="48"/>
        </w:rPr>
        <w:t xml:space="preserve"> </w:t>
      </w:r>
    </w:p>
    <w:p w14:paraId="536B7F1A" w14:textId="2599FC58" w:rsidR="001B1E93" w:rsidRPr="00FA65E6" w:rsidRDefault="00463B20" w:rsidP="006B6F98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Autumn </w:t>
      </w:r>
      <w:r w:rsidR="001B1E93" w:rsidRPr="0065384D">
        <w:rPr>
          <w:rFonts w:asciiTheme="majorHAnsi" w:hAnsiTheme="majorHAnsi" w:cstheme="majorHAnsi"/>
          <w:sz w:val="40"/>
          <w:szCs w:val="40"/>
        </w:rPr>
        <w:t>DROP-IN SESSIO</w:t>
      </w:r>
      <w:r>
        <w:rPr>
          <w:rFonts w:asciiTheme="majorHAnsi" w:hAnsiTheme="majorHAnsi" w:cstheme="majorHAnsi"/>
          <w:sz w:val="40"/>
          <w:szCs w:val="40"/>
        </w:rPr>
        <w:t>NS</w:t>
      </w:r>
      <w:r w:rsidR="001B1E93" w:rsidRPr="0065384D">
        <w:rPr>
          <w:rFonts w:asciiTheme="majorHAnsi" w:hAnsiTheme="majorHAnsi" w:cstheme="majorHAnsi"/>
          <w:sz w:val="40"/>
          <w:szCs w:val="40"/>
        </w:rPr>
        <w:t xml:space="preserve"> </w:t>
      </w:r>
      <w:r w:rsidR="00565514">
        <w:rPr>
          <w:rFonts w:asciiTheme="majorHAnsi" w:hAnsiTheme="majorHAnsi" w:cstheme="majorHAnsi"/>
          <w:sz w:val="40"/>
          <w:szCs w:val="40"/>
        </w:rPr>
        <w:t>for</w:t>
      </w:r>
      <w:r w:rsidR="001B1E93" w:rsidRPr="0065384D">
        <w:rPr>
          <w:rFonts w:asciiTheme="majorHAnsi" w:hAnsiTheme="majorHAnsi" w:cstheme="majorHAnsi"/>
          <w:sz w:val="40"/>
          <w:szCs w:val="40"/>
        </w:rPr>
        <w:t xml:space="preserve"> Early Years setting</w:t>
      </w:r>
      <w:r w:rsidR="00D81D3F">
        <w:rPr>
          <w:rFonts w:asciiTheme="majorHAnsi" w:hAnsiTheme="majorHAnsi" w:cstheme="majorHAnsi"/>
          <w:sz w:val="40"/>
          <w:szCs w:val="40"/>
        </w:rPr>
        <w:t>s</w:t>
      </w:r>
      <w:r w:rsidR="00335C39">
        <w:rPr>
          <w:rFonts w:asciiTheme="majorHAnsi" w:hAnsiTheme="majorHAnsi" w:cstheme="majorHAnsi"/>
          <w:sz w:val="40"/>
          <w:szCs w:val="40"/>
        </w:rPr>
        <w:t xml:space="preserve"> </w:t>
      </w:r>
      <w:r w:rsidR="00D81D3F">
        <w:rPr>
          <w:rFonts w:asciiTheme="majorHAnsi" w:hAnsiTheme="majorHAnsi" w:cstheme="majorHAnsi"/>
          <w:sz w:val="40"/>
          <w:szCs w:val="40"/>
        </w:rPr>
        <w:t>in</w:t>
      </w:r>
      <w:r w:rsidR="001B1E93" w:rsidRPr="0065384D">
        <w:rPr>
          <w:rFonts w:asciiTheme="majorHAnsi" w:hAnsiTheme="majorHAnsi" w:cstheme="majorHAnsi"/>
          <w:sz w:val="40"/>
          <w:szCs w:val="40"/>
        </w:rPr>
        <w:t xml:space="preserve"> </w:t>
      </w:r>
      <w:r w:rsidR="001B1E93" w:rsidRPr="00093E21">
        <w:rPr>
          <w:rFonts w:asciiTheme="majorHAnsi" w:hAnsiTheme="majorHAnsi" w:cstheme="majorHAnsi"/>
          <w:b/>
          <w:bCs/>
          <w:sz w:val="40"/>
          <w:szCs w:val="40"/>
        </w:rPr>
        <w:t>D</w:t>
      </w:r>
      <w:r w:rsidR="00C36155" w:rsidRPr="00093E21">
        <w:rPr>
          <w:rFonts w:asciiTheme="majorHAnsi" w:hAnsiTheme="majorHAnsi" w:cstheme="majorHAnsi"/>
          <w:b/>
          <w:bCs/>
          <w:sz w:val="40"/>
          <w:szCs w:val="40"/>
        </w:rPr>
        <w:t>SPL</w:t>
      </w:r>
      <w:r w:rsidR="00093E21">
        <w:rPr>
          <w:rFonts w:asciiTheme="majorHAnsi" w:hAnsiTheme="majorHAnsi" w:cstheme="majorHAnsi"/>
          <w:b/>
          <w:bCs/>
          <w:sz w:val="40"/>
          <w:szCs w:val="40"/>
        </w:rPr>
        <w:t>’s</w:t>
      </w:r>
      <w:r w:rsidR="00C36155" w:rsidRPr="00093E21">
        <w:rPr>
          <w:rFonts w:asciiTheme="majorHAnsi" w:hAnsiTheme="majorHAnsi" w:cstheme="majorHAnsi"/>
          <w:b/>
          <w:bCs/>
          <w:sz w:val="40"/>
          <w:szCs w:val="40"/>
        </w:rPr>
        <w:t xml:space="preserve"> 6</w:t>
      </w:r>
      <w:r w:rsidR="00C36155">
        <w:rPr>
          <w:rFonts w:asciiTheme="majorHAnsi" w:hAnsiTheme="majorHAnsi" w:cstheme="majorHAnsi"/>
          <w:sz w:val="40"/>
          <w:szCs w:val="40"/>
        </w:rPr>
        <w:t xml:space="preserve"> and </w:t>
      </w:r>
      <w:r w:rsidR="00C36155" w:rsidRPr="00093E21">
        <w:rPr>
          <w:rFonts w:asciiTheme="majorHAnsi" w:hAnsiTheme="majorHAnsi" w:cstheme="majorHAnsi"/>
          <w:b/>
          <w:bCs/>
          <w:sz w:val="40"/>
          <w:szCs w:val="40"/>
        </w:rPr>
        <w:t>9</w:t>
      </w:r>
      <w:r w:rsidR="00C36155">
        <w:rPr>
          <w:rFonts w:asciiTheme="majorHAnsi" w:hAnsiTheme="majorHAnsi" w:cstheme="majorHAnsi"/>
          <w:sz w:val="40"/>
          <w:szCs w:val="40"/>
        </w:rPr>
        <w:t xml:space="preserve"> </w:t>
      </w:r>
      <w:r w:rsidR="00D81D3F">
        <w:rPr>
          <w:rFonts w:asciiTheme="majorHAnsi" w:hAnsiTheme="majorHAnsi" w:cstheme="majorHAnsi"/>
          <w:sz w:val="40"/>
          <w:szCs w:val="40"/>
        </w:rPr>
        <w:t xml:space="preserve">with </w:t>
      </w:r>
      <w:r w:rsidR="00C36155">
        <w:rPr>
          <w:rFonts w:asciiTheme="majorHAnsi" w:hAnsiTheme="majorHAnsi" w:cstheme="majorHAnsi"/>
          <w:sz w:val="40"/>
          <w:szCs w:val="40"/>
        </w:rPr>
        <w:t>Emotional Wellbeing</w:t>
      </w:r>
      <w:r w:rsidR="00105F16">
        <w:rPr>
          <w:rFonts w:asciiTheme="majorHAnsi" w:hAnsiTheme="majorHAnsi" w:cstheme="majorHAnsi"/>
          <w:sz w:val="40"/>
          <w:szCs w:val="40"/>
        </w:rPr>
        <w:t xml:space="preserve"> and Behaviour Specialist D</w:t>
      </w:r>
      <w:r w:rsidR="002502DB">
        <w:rPr>
          <w:rFonts w:asciiTheme="majorHAnsi" w:hAnsiTheme="majorHAnsi" w:cstheme="majorHAnsi"/>
          <w:sz w:val="40"/>
          <w:szCs w:val="40"/>
        </w:rPr>
        <w:t>ominique Johnson</w:t>
      </w:r>
      <w:r w:rsidR="001B1E93" w:rsidRPr="0065384D">
        <w:rPr>
          <w:rFonts w:asciiTheme="majorHAnsi" w:hAnsiTheme="majorHAnsi" w:cstheme="majorHAnsi"/>
          <w:sz w:val="40"/>
          <w:szCs w:val="40"/>
        </w:rPr>
        <w:t>:</w:t>
      </w:r>
    </w:p>
    <w:p w14:paraId="65A17FFD" w14:textId="0AC5A54D" w:rsidR="007033C6" w:rsidRPr="005D2816" w:rsidRDefault="005D2816" w:rsidP="006B6F9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7" w:history="1">
        <w:r w:rsidRPr="005D281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Wednesday 17th September 2025 EWB Drop in </w:t>
        </w:r>
      </w:hyperlink>
    </w:p>
    <w:p w14:paraId="0AE82D63" w14:textId="77777777" w:rsidR="007033C6" w:rsidRPr="007033C6" w:rsidRDefault="007033C6" w:rsidP="006B6F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8" w:history="1">
        <w:r w:rsidRPr="007033C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Tuesday 30th September 2025 EWB Drop in </w:t>
        </w:r>
      </w:hyperlink>
    </w:p>
    <w:p w14:paraId="6FEEF6F1" w14:textId="77777777" w:rsidR="006410BF" w:rsidRDefault="006410BF" w:rsidP="006B6F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BD7EC87" w14:textId="77777777" w:rsidR="00C6092B" w:rsidRDefault="00E80C31" w:rsidP="006B6F9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9" w:history="1">
        <w:r w:rsidRPr="00E80C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Monday 13th October 2025 EWB Drop in </w:t>
        </w:r>
      </w:hyperlink>
    </w:p>
    <w:p w14:paraId="602C68FF" w14:textId="6EE254B1" w:rsidR="00532A19" w:rsidRDefault="00532A19" w:rsidP="006B6F9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0" w:history="1">
        <w:r w:rsidRPr="00532A1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Thursday 30th October 2025 EWB Drop in (HALF TERM) </w:t>
        </w:r>
      </w:hyperlink>
    </w:p>
    <w:p w14:paraId="14214412" w14:textId="77777777" w:rsidR="00FB3BB7" w:rsidRPr="00FB3BB7" w:rsidRDefault="00FB3BB7" w:rsidP="006B6F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1" w:history="1">
        <w:r w:rsidRPr="00FB3B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Tuesday 11th November 2025 EWB Drop in </w:t>
        </w:r>
      </w:hyperlink>
    </w:p>
    <w:p w14:paraId="55FA9621" w14:textId="77777777" w:rsidR="00FB3BB7" w:rsidRPr="00532A19" w:rsidRDefault="00FB3BB7" w:rsidP="006B6F9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815D4A" w14:textId="77777777" w:rsidR="0009299C" w:rsidRDefault="0009299C" w:rsidP="006B6F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2" w:history="1">
        <w:r w:rsidRPr="0009299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Monday 24th November 2025 EWB Drop in </w:t>
        </w:r>
      </w:hyperlink>
    </w:p>
    <w:p w14:paraId="5382E2DA" w14:textId="77777777" w:rsidR="006B6F98" w:rsidRPr="0009299C" w:rsidRDefault="006B6F98" w:rsidP="006B6F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DA15B7E" w14:textId="77777777" w:rsidR="006B6F98" w:rsidRPr="006B6F98" w:rsidRDefault="006B6F98" w:rsidP="006B6F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3" w:history="1">
        <w:r w:rsidRPr="006B6F9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Book time with Dominique Johnson: Wednesday 10th December 2025 EWB Drop in </w:t>
        </w:r>
      </w:hyperlink>
    </w:p>
    <w:p w14:paraId="4E2C71E1" w14:textId="77777777" w:rsidR="00517647" w:rsidRDefault="00517647" w:rsidP="00517647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62D08D34" w14:textId="77777777" w:rsidR="00B45B60" w:rsidRDefault="001B1E93" w:rsidP="00B45B60">
      <w:pPr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65384D">
        <w:rPr>
          <w:rFonts w:asciiTheme="majorHAnsi" w:hAnsiTheme="majorHAnsi" w:cstheme="majorHAnsi"/>
          <w:i/>
          <w:iCs/>
          <w:sz w:val="32"/>
          <w:szCs w:val="32"/>
        </w:rPr>
        <w:t>If you would like advice around</w:t>
      </w:r>
      <w:r w:rsidR="001B674A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A7209D">
        <w:rPr>
          <w:rFonts w:asciiTheme="majorHAnsi" w:hAnsiTheme="majorHAnsi" w:cstheme="majorHAnsi"/>
          <w:i/>
          <w:iCs/>
          <w:sz w:val="32"/>
          <w:szCs w:val="32"/>
        </w:rPr>
        <w:t>planning for</w:t>
      </w:r>
      <w:r w:rsidRPr="0065384D">
        <w:rPr>
          <w:rFonts w:asciiTheme="majorHAnsi" w:hAnsiTheme="majorHAnsi" w:cstheme="majorHAnsi"/>
          <w:i/>
          <w:iCs/>
          <w:sz w:val="32"/>
          <w:szCs w:val="32"/>
        </w:rPr>
        <w:t xml:space="preserve"> Emotional Wellbeing and Behaviour in the Early Years, please </w:t>
      </w:r>
      <w:r w:rsidR="009B5CFB">
        <w:rPr>
          <w:rFonts w:asciiTheme="majorHAnsi" w:hAnsiTheme="majorHAnsi" w:cstheme="majorHAnsi"/>
          <w:i/>
          <w:iCs/>
          <w:sz w:val="32"/>
          <w:szCs w:val="32"/>
        </w:rPr>
        <w:t>click</w:t>
      </w:r>
      <w:r w:rsidR="00FF2831">
        <w:rPr>
          <w:rFonts w:asciiTheme="majorHAnsi" w:hAnsiTheme="majorHAnsi" w:cstheme="majorHAnsi"/>
          <w:i/>
          <w:iCs/>
          <w:sz w:val="32"/>
          <w:szCs w:val="32"/>
        </w:rPr>
        <w:t xml:space="preserve"> the preferred date</w:t>
      </w:r>
      <w:r w:rsidRPr="0065384D">
        <w:rPr>
          <w:rFonts w:asciiTheme="majorHAnsi" w:hAnsiTheme="majorHAnsi" w:cstheme="majorHAnsi"/>
          <w:i/>
          <w:iCs/>
          <w:sz w:val="32"/>
          <w:szCs w:val="32"/>
        </w:rPr>
        <w:t xml:space="preserve"> to book a 30-minute MS Teams time slot. </w:t>
      </w:r>
      <w:r w:rsidR="00DA049F">
        <w:rPr>
          <w:rFonts w:asciiTheme="majorHAnsi" w:hAnsiTheme="majorHAnsi" w:cstheme="majorHAnsi"/>
          <w:i/>
          <w:iCs/>
          <w:sz w:val="32"/>
          <w:szCs w:val="32"/>
        </w:rPr>
        <w:t xml:space="preserve">Once </w:t>
      </w:r>
      <w:r w:rsidR="00111D24">
        <w:rPr>
          <w:rFonts w:asciiTheme="majorHAnsi" w:hAnsiTheme="majorHAnsi" w:cstheme="majorHAnsi"/>
          <w:i/>
          <w:iCs/>
          <w:sz w:val="32"/>
          <w:szCs w:val="32"/>
        </w:rPr>
        <w:t>in the booking system, please access the calendar and click on the relevant date</w:t>
      </w:r>
      <w:r w:rsidR="00CB0BFA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111D24">
        <w:rPr>
          <w:rFonts w:asciiTheme="majorHAnsi" w:hAnsiTheme="majorHAnsi" w:cstheme="majorHAnsi"/>
          <w:i/>
          <w:iCs/>
          <w:sz w:val="32"/>
          <w:szCs w:val="32"/>
        </w:rPr>
        <w:t>which will then giv</w:t>
      </w:r>
      <w:r w:rsidR="00A751E6">
        <w:rPr>
          <w:rFonts w:asciiTheme="majorHAnsi" w:hAnsiTheme="majorHAnsi" w:cstheme="majorHAnsi"/>
          <w:i/>
          <w:iCs/>
          <w:sz w:val="32"/>
          <w:szCs w:val="32"/>
        </w:rPr>
        <w:t xml:space="preserve">e </w:t>
      </w:r>
      <w:r w:rsidR="00111D24">
        <w:rPr>
          <w:rFonts w:asciiTheme="majorHAnsi" w:hAnsiTheme="majorHAnsi" w:cstheme="majorHAnsi"/>
          <w:i/>
          <w:iCs/>
          <w:sz w:val="32"/>
          <w:szCs w:val="32"/>
        </w:rPr>
        <w:t>y</w:t>
      </w:r>
      <w:r w:rsidR="004435F9">
        <w:rPr>
          <w:rFonts w:asciiTheme="majorHAnsi" w:hAnsiTheme="majorHAnsi" w:cstheme="majorHAnsi"/>
          <w:i/>
          <w:iCs/>
          <w:sz w:val="32"/>
          <w:szCs w:val="32"/>
        </w:rPr>
        <w:t>ou available time slots</w:t>
      </w:r>
      <w:r w:rsidR="005A7AD4">
        <w:rPr>
          <w:rFonts w:asciiTheme="majorHAnsi" w:hAnsiTheme="majorHAnsi" w:cstheme="majorHAnsi"/>
          <w:i/>
          <w:iCs/>
          <w:sz w:val="32"/>
          <w:szCs w:val="32"/>
        </w:rPr>
        <w:t>.</w:t>
      </w:r>
    </w:p>
    <w:p w14:paraId="4712108C" w14:textId="779918D1" w:rsidR="00CC2514" w:rsidRDefault="00CC2514" w:rsidP="001438D8">
      <w:pPr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CC2514">
        <w:rPr>
          <w:rFonts w:asciiTheme="majorHAnsi" w:hAnsiTheme="majorHAnsi" w:cstheme="majorHAnsi"/>
          <w:i/>
          <w:iCs/>
          <w:noProof/>
          <w:sz w:val="32"/>
          <w:szCs w:val="32"/>
        </w:rPr>
        <w:drawing>
          <wp:inline distT="0" distB="0" distL="0" distR="0" wp14:anchorId="4759FBAB" wp14:editId="3A089893">
            <wp:extent cx="3417651" cy="1753884"/>
            <wp:effectExtent l="0" t="0" r="0" b="0"/>
            <wp:docPr id="1900056797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56797" name="Picture 1" descr="A screenshot of a calenda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8833" cy="175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3926" w14:textId="661DDAB5" w:rsidR="00CB0BFA" w:rsidRPr="00B1456B" w:rsidRDefault="005A7AD4" w:rsidP="00B1456B">
      <w:pPr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>
        <w:rPr>
          <w:rFonts w:asciiTheme="majorHAnsi" w:hAnsiTheme="majorHAnsi" w:cstheme="majorHAnsi"/>
          <w:i/>
          <w:iCs/>
          <w:sz w:val="32"/>
          <w:szCs w:val="32"/>
        </w:rPr>
        <w:t xml:space="preserve"> At time of booking please send </w:t>
      </w:r>
      <w:r w:rsidR="001F7B0A">
        <w:rPr>
          <w:rFonts w:asciiTheme="majorHAnsi" w:hAnsiTheme="majorHAnsi" w:cstheme="majorHAnsi"/>
          <w:i/>
          <w:iCs/>
          <w:sz w:val="32"/>
          <w:szCs w:val="32"/>
        </w:rPr>
        <w:t>a signed consent single service request</w:t>
      </w:r>
      <w:r w:rsidR="00B45B60">
        <w:rPr>
          <w:rFonts w:asciiTheme="majorHAnsi" w:hAnsiTheme="majorHAnsi" w:cstheme="majorHAnsi"/>
          <w:i/>
          <w:iCs/>
          <w:sz w:val="32"/>
          <w:szCs w:val="32"/>
        </w:rPr>
        <w:t xml:space="preserve"> to</w:t>
      </w:r>
      <w:r w:rsidR="00C759EA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C759EA" w:rsidRPr="00605532">
        <w:rPr>
          <w:rFonts w:asciiTheme="majorHAnsi" w:hAnsiTheme="majorHAnsi" w:cstheme="majorHAnsi"/>
          <w:i/>
          <w:iCs/>
          <w:color w:val="0070C0"/>
          <w:sz w:val="32"/>
          <w:szCs w:val="32"/>
        </w:rPr>
        <w:t>WAT3RIV.ISLTEAM@hertfordshire.gov.uk</w:t>
      </w:r>
      <w:r w:rsidR="00A751E6" w:rsidRPr="00A751E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t xml:space="preserve"> </w:t>
      </w:r>
    </w:p>
    <w:p w14:paraId="45482A03" w14:textId="671A65DB" w:rsidR="00FA65E6" w:rsidRPr="00CB0BFA" w:rsidRDefault="009B5CFB" w:rsidP="00CB0B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    </w:t>
      </w:r>
    </w:p>
    <w:p w14:paraId="5348E057" w14:textId="77777777" w:rsidR="00FA65E6" w:rsidRPr="00FD6C61" w:rsidRDefault="00FA65E6" w:rsidP="00FA65E6">
      <w:pPr>
        <w:jc w:val="center"/>
        <w:rPr>
          <w:rFonts w:asciiTheme="majorHAnsi" w:hAnsiTheme="majorHAnsi" w:cstheme="majorHAnsi"/>
          <w:sz w:val="48"/>
          <w:szCs w:val="48"/>
        </w:rPr>
      </w:pPr>
    </w:p>
    <w:sectPr w:rsidR="00FA65E6" w:rsidRPr="00FD6C61" w:rsidSect="001B1E93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double" w:sz="4" w:space="24" w:color="538135" w:themeColor="accent6" w:themeShade="BF"/>
        <w:left w:val="double" w:sz="4" w:space="24" w:color="538135" w:themeColor="accent6" w:themeShade="BF"/>
        <w:bottom w:val="double" w:sz="4" w:space="24" w:color="538135" w:themeColor="accent6" w:themeShade="BF"/>
        <w:right w:val="double" w:sz="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27C8" w14:textId="77777777" w:rsidR="00923F1F" w:rsidRDefault="00923F1F" w:rsidP="000E6B27">
      <w:pPr>
        <w:spacing w:after="0" w:line="240" w:lineRule="auto"/>
      </w:pPr>
      <w:r>
        <w:separator/>
      </w:r>
    </w:p>
  </w:endnote>
  <w:endnote w:type="continuationSeparator" w:id="0">
    <w:p w14:paraId="2D684362" w14:textId="77777777" w:rsidR="00923F1F" w:rsidRDefault="00923F1F" w:rsidP="000E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B61F" w14:textId="77777777" w:rsidR="00923F1F" w:rsidRDefault="00923F1F" w:rsidP="000E6B27">
      <w:pPr>
        <w:spacing w:after="0" w:line="240" w:lineRule="auto"/>
      </w:pPr>
      <w:r>
        <w:separator/>
      </w:r>
    </w:p>
  </w:footnote>
  <w:footnote w:type="continuationSeparator" w:id="0">
    <w:p w14:paraId="7F36239B" w14:textId="77777777" w:rsidR="00923F1F" w:rsidRDefault="00923F1F" w:rsidP="000E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BBE9" w14:textId="1312F714" w:rsidR="000E6B27" w:rsidRDefault="0077093A">
    <w:pPr>
      <w:pStyle w:val="Header"/>
    </w:pPr>
    <w:r>
      <w:rPr>
        <w:noProof/>
      </w:rPr>
      <w:drawing>
        <wp:inline distT="0" distB="0" distL="0" distR="0" wp14:anchorId="4A163B6E" wp14:editId="38E7B8AD">
          <wp:extent cx="1127760" cy="944880"/>
          <wp:effectExtent l="0" t="0" r="0" b="7620"/>
          <wp:docPr id="20633991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7339BCAE" wp14:editId="43BED059">
          <wp:extent cx="1341120" cy="920750"/>
          <wp:effectExtent l="0" t="0" r="0" b="0"/>
          <wp:docPr id="2679190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93"/>
    <w:rsid w:val="00004186"/>
    <w:rsid w:val="0003550C"/>
    <w:rsid w:val="00055967"/>
    <w:rsid w:val="00084496"/>
    <w:rsid w:val="0009299C"/>
    <w:rsid w:val="00093E21"/>
    <w:rsid w:val="000E6B27"/>
    <w:rsid w:val="00105F16"/>
    <w:rsid w:val="00111D24"/>
    <w:rsid w:val="00123C27"/>
    <w:rsid w:val="00141263"/>
    <w:rsid w:val="001438D8"/>
    <w:rsid w:val="001A73F2"/>
    <w:rsid w:val="001B1E93"/>
    <w:rsid w:val="001B674A"/>
    <w:rsid w:val="001C3FB6"/>
    <w:rsid w:val="001F7B0A"/>
    <w:rsid w:val="00213403"/>
    <w:rsid w:val="00216ED6"/>
    <w:rsid w:val="00223C2B"/>
    <w:rsid w:val="002502DB"/>
    <w:rsid w:val="0026168D"/>
    <w:rsid w:val="00284224"/>
    <w:rsid w:val="003119A3"/>
    <w:rsid w:val="00314F86"/>
    <w:rsid w:val="00335C39"/>
    <w:rsid w:val="00371D51"/>
    <w:rsid w:val="00406A29"/>
    <w:rsid w:val="00436DB8"/>
    <w:rsid w:val="00442705"/>
    <w:rsid w:val="004435F9"/>
    <w:rsid w:val="0045300C"/>
    <w:rsid w:val="00463B20"/>
    <w:rsid w:val="004B1330"/>
    <w:rsid w:val="004C62DD"/>
    <w:rsid w:val="00501754"/>
    <w:rsid w:val="00501A10"/>
    <w:rsid w:val="00514FA8"/>
    <w:rsid w:val="00517647"/>
    <w:rsid w:val="00527EE3"/>
    <w:rsid w:val="00532A19"/>
    <w:rsid w:val="00563CC0"/>
    <w:rsid w:val="00565514"/>
    <w:rsid w:val="00567C54"/>
    <w:rsid w:val="005A2E8A"/>
    <w:rsid w:val="005A7AD4"/>
    <w:rsid w:val="005D2816"/>
    <w:rsid w:val="005D472F"/>
    <w:rsid w:val="005F3EFA"/>
    <w:rsid w:val="00605532"/>
    <w:rsid w:val="006410BF"/>
    <w:rsid w:val="0065384D"/>
    <w:rsid w:val="006801C2"/>
    <w:rsid w:val="006B6F98"/>
    <w:rsid w:val="006D0C4E"/>
    <w:rsid w:val="006D5E4C"/>
    <w:rsid w:val="007033C6"/>
    <w:rsid w:val="00711E9A"/>
    <w:rsid w:val="007443CB"/>
    <w:rsid w:val="0077093A"/>
    <w:rsid w:val="008C495F"/>
    <w:rsid w:val="00901916"/>
    <w:rsid w:val="00923F1F"/>
    <w:rsid w:val="009B5CFB"/>
    <w:rsid w:val="00A7209D"/>
    <w:rsid w:val="00A751E6"/>
    <w:rsid w:val="00AB113B"/>
    <w:rsid w:val="00AD688F"/>
    <w:rsid w:val="00B038AB"/>
    <w:rsid w:val="00B1292C"/>
    <w:rsid w:val="00B1456B"/>
    <w:rsid w:val="00B17364"/>
    <w:rsid w:val="00B45B60"/>
    <w:rsid w:val="00BA3A35"/>
    <w:rsid w:val="00C1496A"/>
    <w:rsid w:val="00C36155"/>
    <w:rsid w:val="00C41DF6"/>
    <w:rsid w:val="00C52499"/>
    <w:rsid w:val="00C57F50"/>
    <w:rsid w:val="00C6092B"/>
    <w:rsid w:val="00C759EA"/>
    <w:rsid w:val="00CA407B"/>
    <w:rsid w:val="00CB0BFA"/>
    <w:rsid w:val="00CC1077"/>
    <w:rsid w:val="00CC2514"/>
    <w:rsid w:val="00CD5042"/>
    <w:rsid w:val="00CF54B0"/>
    <w:rsid w:val="00D0266B"/>
    <w:rsid w:val="00D46EC1"/>
    <w:rsid w:val="00D53DBD"/>
    <w:rsid w:val="00D81D3F"/>
    <w:rsid w:val="00D9424D"/>
    <w:rsid w:val="00DA049F"/>
    <w:rsid w:val="00DB541E"/>
    <w:rsid w:val="00DB6238"/>
    <w:rsid w:val="00DE3BD5"/>
    <w:rsid w:val="00DF46E4"/>
    <w:rsid w:val="00E10A27"/>
    <w:rsid w:val="00E80C31"/>
    <w:rsid w:val="00E86B17"/>
    <w:rsid w:val="00E87919"/>
    <w:rsid w:val="00E92F11"/>
    <w:rsid w:val="00E96AA7"/>
    <w:rsid w:val="00EA3394"/>
    <w:rsid w:val="00EA7A07"/>
    <w:rsid w:val="00EC4C64"/>
    <w:rsid w:val="00F8521D"/>
    <w:rsid w:val="00FA65E6"/>
    <w:rsid w:val="00FB2F33"/>
    <w:rsid w:val="00FB3BB7"/>
    <w:rsid w:val="00FC53DF"/>
    <w:rsid w:val="00FD6C61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3A416"/>
  <w15:chartTrackingRefBased/>
  <w15:docId w15:val="{916475E0-8E36-4F15-AA34-097F7E4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27"/>
  </w:style>
  <w:style w:type="paragraph" w:styleId="Footer">
    <w:name w:val="footer"/>
    <w:basedOn w:val="Normal"/>
    <w:link w:val="FooterChar"/>
    <w:uiPriority w:val="99"/>
    <w:unhideWhenUsed/>
    <w:rsid w:val="000E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bookwithme/user/92cb0c6deefe4c2ba00bfa5f41927ce9@hertfordshire.gov.uk/meetingtype/M2Ad2_0MqkGOvtp12x2D8Q2?anonymous&amp;ep=mcard" TargetMode="External"/><Relationship Id="rId13" Type="http://schemas.openxmlformats.org/officeDocument/2006/relationships/hyperlink" Target="https://outlook.office.com/bookwithme/user/92cb0c6deefe4c2ba00bfa5f41927ce9@hertfordshire.gov.uk/meetingtype/dXPAyJ3DXke6z03DCz5fjA2?anonymous&amp;ep=m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look.office.com/bookwithme/user/92cb0c6deefe4c2ba00bfa5f41927ce9@hertfordshire.gov.uk/meetingtype/xIbBDb-f8UCd4W2ipLemeQ2?anonymous&amp;ep=mcard" TargetMode="External"/><Relationship Id="rId12" Type="http://schemas.openxmlformats.org/officeDocument/2006/relationships/hyperlink" Target="https://outlook.office.com/bookwithme/user/92cb0c6deefe4c2ba00bfa5f41927ce9@hertfordshire.gov.uk/meetingtype/RCzc0TKgUkKWo4CXVWT9Gg2?anonymous&amp;ep=mca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utlook.office.com/bookwithme/user/92cb0c6deefe4c2ba00bfa5f41927ce9@hertfordshire.gov.uk/meetingtype/BlUFefk_ZU6xSi9Z4U9U2w2?anonymous&amp;ep=mc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utlook.office.com/bookwithme/user/92cb0c6deefe4c2ba00bfa5f41927ce9@hertfordshire.gov.uk/meetingtype/dbWFgCvsH0WAyy3KOXCQEg2?anonymous&amp;ep=mc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tlook.office.com/bookwithme/user/92cb0c6deefe4c2ba00bfa5f41927ce9@hertfordshire.gov.uk/meetingtype/EHOK2wA4kUaTtDd2i-NOtQ2?anonymous&amp;ep=mcard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AC9E-AA34-4C5D-B501-4883D2CBED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Filer</dc:creator>
  <cp:keywords/>
  <dc:description/>
  <cp:lastModifiedBy>Jen Thomson</cp:lastModifiedBy>
  <cp:revision>2</cp:revision>
  <dcterms:created xsi:type="dcterms:W3CDTF">2025-09-08T10:28:00Z</dcterms:created>
  <dcterms:modified xsi:type="dcterms:W3CDTF">2025-09-08T10:28:00Z</dcterms:modified>
</cp:coreProperties>
</file>